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A1F" w:rsidRDefault="005B5A1F">
      <w:bookmarkStart w:id="0" w:name="_GoBack"/>
      <w:bookmarkEnd w:id="0"/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5A1F" w:rsidRPr="00381069" w:rsidTr="004905CC">
        <w:tc>
          <w:tcPr>
            <w:tcW w:w="9889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9"/>
              <w:gridCol w:w="8844"/>
            </w:tblGrid>
            <w:tr w:rsidR="005B5A1F" w:rsidRPr="00381069" w:rsidTr="008C6B01">
              <w:tc>
                <w:tcPr>
                  <w:tcW w:w="424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A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76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Araştırmanın açık adını belirtiniz: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bookmarkStart w:id="1" w:name="Metin1"/>
                  <w:r w:rsidRPr="00186775">
                    <w:rPr>
                      <w:b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5B5A1F" w:rsidRPr="00381069" w:rsidTr="008C6B01">
              <w:tc>
                <w:tcPr>
                  <w:tcW w:w="424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A.2.</w:t>
                  </w:r>
                </w:p>
              </w:tc>
              <w:tc>
                <w:tcPr>
                  <w:tcW w:w="4576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Varsa, protokol numarasını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2"/>
                        <w:enabled/>
                        <w:calcOnExit w:val="0"/>
                        <w:textInput/>
                      </w:ffData>
                    </w:fldChar>
                  </w:r>
                  <w:bookmarkStart w:id="2" w:name="Metin2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</w:tbl>
          <w:p w:rsidR="005B5A1F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p w:rsidR="005B5A1F" w:rsidRPr="00381069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9"/>
              <w:gridCol w:w="8844"/>
            </w:tblGrid>
            <w:tr w:rsidR="005B5A1F" w:rsidRPr="00381069" w:rsidTr="008C6B01">
              <w:tc>
                <w:tcPr>
                  <w:tcW w:w="424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B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76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Destekleyen kurum/kuruluşun adını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bookmarkStart w:id="3" w:name="Metin5"/>
                  <w:r w:rsidRPr="00186775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5B5A1F" w:rsidRPr="00381069" w:rsidTr="008C6B01">
              <w:tc>
                <w:tcPr>
                  <w:tcW w:w="424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B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576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Destekleyen kurum/kuruluşun açık adresini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31"/>
                        <w:enabled/>
                        <w:calcOnExit w:val="0"/>
                        <w:textInput/>
                      </w:ffData>
                    </w:fldChar>
                  </w:r>
                  <w:bookmarkStart w:id="4" w:name="Metin31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5B5A1F" w:rsidRPr="00381069" w:rsidTr="008C6B01">
              <w:tc>
                <w:tcPr>
                  <w:tcW w:w="5000" w:type="pct"/>
                  <w:gridSpan w:val="2"/>
                  <w:tcBorders>
                    <w:left w:val="nil"/>
                    <w:right w:val="nil"/>
                  </w:tcBorders>
                </w:tcPr>
                <w:p w:rsidR="005B5A1F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5B5A1F" w:rsidRPr="00381069" w:rsidTr="008C6B01">
              <w:tc>
                <w:tcPr>
                  <w:tcW w:w="424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C.1.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76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Varsa destekleyicinin yasal temsilcisinin adını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6"/>
                        <w:enabled/>
                        <w:calcOnExit w:val="0"/>
                        <w:textInput/>
                      </w:ffData>
                    </w:fldChar>
                  </w:r>
                  <w:bookmarkStart w:id="5" w:name="Metin6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  <w:tr w:rsidR="005B5A1F" w:rsidRPr="00381069" w:rsidTr="008C6B01">
              <w:tc>
                <w:tcPr>
                  <w:tcW w:w="424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C.2.</w:t>
                  </w:r>
                </w:p>
              </w:tc>
              <w:tc>
                <w:tcPr>
                  <w:tcW w:w="4576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Varsa destekleyicinin yasal temsilcisinin açık adresini belirtiniz: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32"/>
                        <w:enabled/>
                        <w:calcOnExit w:val="0"/>
                        <w:textInput/>
                      </w:ffData>
                    </w:fldChar>
                  </w:r>
                  <w:bookmarkStart w:id="6" w:name="Metin32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</w:tbl>
          <w:p w:rsidR="005B5A1F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p w:rsidR="005B5A1F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9"/>
              <w:gridCol w:w="8844"/>
            </w:tblGrid>
            <w:tr w:rsidR="005B5A1F" w:rsidRPr="00381069" w:rsidTr="008C6B01">
              <w:tc>
                <w:tcPr>
                  <w:tcW w:w="424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D.1.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76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Koordinatörün 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/ İdari sorumlunun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(tek merkezli araştırmalarda sorumlu araştırmacının) unvanı/adı/soyadını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7"/>
                        <w:enabled/>
                        <w:calcOnExit w:val="0"/>
                        <w:textInput/>
                      </w:ffData>
                    </w:fldChar>
                  </w:r>
                  <w:bookmarkStart w:id="7" w:name="Metin7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5B5A1F" w:rsidRPr="00381069" w:rsidTr="008C6B01">
              <w:tc>
                <w:tcPr>
                  <w:tcW w:w="424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D.2.</w:t>
                  </w:r>
                </w:p>
              </w:tc>
              <w:tc>
                <w:tcPr>
                  <w:tcW w:w="4576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Koordinatörün açık adresini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8"/>
                        <w:enabled/>
                        <w:calcOnExit w:val="0"/>
                        <w:textInput/>
                      </w:ffData>
                    </w:fldChar>
                  </w:r>
                  <w:bookmarkStart w:id="8" w:name="Metin8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</w:tbl>
          <w:p w:rsidR="005B5A1F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p w:rsidR="005B5A1F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9"/>
              <w:gridCol w:w="8844"/>
            </w:tblGrid>
            <w:tr w:rsidR="005B5A1F" w:rsidRPr="00381069" w:rsidTr="008C6B01">
              <w:tc>
                <w:tcPr>
                  <w:tcW w:w="424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E.1.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76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Araştırmaya ülkemizde katılan merkez sayısını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9"/>
                        <w:enabled/>
                        <w:calcOnExit w:val="0"/>
                        <w:textInput/>
                      </w:ffData>
                    </w:fldChar>
                  </w:r>
                  <w:bookmarkStart w:id="9" w:name="Metin9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5B5A1F" w:rsidRPr="00381069" w:rsidTr="008C6B01">
              <w:tc>
                <w:tcPr>
                  <w:tcW w:w="424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E.2.</w:t>
                  </w:r>
                </w:p>
              </w:tc>
              <w:tc>
                <w:tcPr>
                  <w:tcW w:w="4576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Ülkemizdeki araştırma merkezlerinin adlarını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0"/>
                        <w:enabled/>
                        <w:calcOnExit w:val="0"/>
                        <w:textInput/>
                      </w:ffData>
                    </w:fldChar>
                  </w:r>
                  <w:bookmarkStart w:id="10" w:name="Metin10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</w:tbl>
          <w:p w:rsidR="005B5A1F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p w:rsidR="005B5A1F" w:rsidRPr="00381069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7"/>
              <w:gridCol w:w="8956"/>
            </w:tblGrid>
            <w:tr w:rsidR="005B5A1F" w:rsidRPr="00381069" w:rsidTr="008C6B01">
              <w:tc>
                <w:tcPr>
                  <w:tcW w:w="366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F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634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Araştırmaya ülkemizden alınması planlanan toplam gönüllü sayısını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1"/>
                        <w:enabled/>
                        <w:calcOnExit w:val="0"/>
                        <w:textInput/>
                      </w:ffData>
                    </w:fldChar>
                  </w:r>
                  <w:bookmarkStart w:id="11" w:name="Metin11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</w:tbl>
          <w:p w:rsidR="005B5A1F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p w:rsidR="005B5A1F" w:rsidRPr="00381069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3"/>
              <w:gridCol w:w="8871"/>
            </w:tblGrid>
            <w:tr w:rsidR="005B5A1F" w:rsidRPr="00381069" w:rsidTr="008C6B01">
              <w:tc>
                <w:tcPr>
                  <w:tcW w:w="763" w:type="dxa"/>
                  <w:tcBorders>
                    <w:bottom w:val="single" w:sz="4" w:space="0" w:color="auto"/>
                  </w:tcBorders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G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871" w:type="dxa"/>
                  <w:tcBorders>
                    <w:bottom w:val="single" w:sz="4" w:space="0" w:color="auto"/>
                  </w:tcBorders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Araştırmayı tamamlayan her bir gönüllü için araştırma kurumuna ödenecek miktarı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/>
                      </w:ffData>
                    </w:fldChar>
                  </w:r>
                  <w:bookmarkStart w:id="12" w:name="Metin12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5B5A1F" w:rsidRPr="00381069" w:rsidTr="008C6B01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FFFFFF"/>
                  </w:tcBorders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i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G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i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Çok merkezli araştırmalarda merkezler arasında ödeme şekli/tutarı arasında farklılık varsa merkez isimleri ile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3"/>
                        <w:enabled/>
                        <w:calcOnExit w:val="0"/>
                        <w:textInput/>
                      </w:ffData>
                    </w:fldChar>
                  </w:r>
                  <w:bookmarkStart w:id="13" w:name="Metin13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</w:tbl>
          <w:p w:rsidR="005B5A1F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p w:rsidR="005B5A1F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3"/>
              <w:gridCol w:w="8871"/>
            </w:tblGrid>
            <w:tr w:rsidR="005B5A1F" w:rsidRPr="00381069" w:rsidTr="008C6B01">
              <w:tc>
                <w:tcPr>
                  <w:tcW w:w="763" w:type="dxa"/>
                  <w:tcBorders>
                    <w:bottom w:val="single" w:sz="4" w:space="0" w:color="auto"/>
                  </w:tcBorders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H.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871" w:type="dxa"/>
                  <w:tcBorders>
                    <w:bottom w:val="single" w:sz="4" w:space="0" w:color="auto"/>
                  </w:tcBorders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Araştırmayı tamamlayan her bir gönüllü için araştırmacıya ödenecek miktarı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/>
                      </w:ffData>
                    </w:fldChar>
                  </w:r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B5A1F" w:rsidRPr="00381069" w:rsidTr="008C6B01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FFFFFF"/>
                  </w:tcBorders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i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H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i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Çok merkezli araştırmalarda merkezler arasında ödeme şekli/tutarı arasında farklılık varsa merkez isimleri ile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3"/>
                        <w:enabled/>
                        <w:calcOnExit w:val="0"/>
                        <w:textInput/>
                      </w:ffData>
                    </w:fldChar>
                  </w:r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B5A1F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p w:rsidR="005B5A1F" w:rsidRPr="00381069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7"/>
              <w:gridCol w:w="6480"/>
              <w:gridCol w:w="1376"/>
              <w:gridCol w:w="1100"/>
            </w:tblGrid>
            <w:tr w:rsidR="005B5A1F" w:rsidRPr="00381069" w:rsidTr="008C6B01">
              <w:tc>
                <w:tcPr>
                  <w:tcW w:w="366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I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53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 yerinden hizmet alımı</w:t>
                  </w:r>
                </w:p>
              </w:tc>
              <w:tc>
                <w:tcPr>
                  <w:tcW w:w="712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Var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Onay1"/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569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Yok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Onay2"/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5B5A1F" w:rsidRPr="00381069" w:rsidTr="008C6B01">
              <w:tc>
                <w:tcPr>
                  <w:tcW w:w="5000" w:type="pct"/>
                  <w:gridSpan w:val="4"/>
                  <w:tcBorders>
                    <w:left w:val="nil"/>
                    <w:right w:val="nil"/>
                  </w:tcBorders>
                </w:tcPr>
                <w:p w:rsidR="005B5A1F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5B5A1F" w:rsidRPr="00381069" w:rsidTr="008C6B01">
              <w:tc>
                <w:tcPr>
                  <w:tcW w:w="366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I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.2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53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 yeri dışından hizmet alımı</w:t>
                  </w:r>
                </w:p>
              </w:tc>
              <w:tc>
                <w:tcPr>
                  <w:tcW w:w="712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Var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69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Yok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B5A1F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p w:rsidR="005B5A1F" w:rsidRPr="00381069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57"/>
              <w:gridCol w:w="6430"/>
              <w:gridCol w:w="1179"/>
              <w:gridCol w:w="1297"/>
            </w:tblGrid>
            <w:tr w:rsidR="005B5A1F" w:rsidRPr="00381069" w:rsidTr="008C6B01">
              <w:tc>
                <w:tcPr>
                  <w:tcW w:w="392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İ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27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 yerinden alınacak hizmetler araştırma toplam bütçesinden mi karşılanacak?</w:t>
                  </w:r>
                </w:p>
              </w:tc>
              <w:tc>
                <w:tcPr>
                  <w:tcW w:w="610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Evet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Onay3"/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671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Hayır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Onay4"/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  <w:tr w:rsidR="005B5A1F" w:rsidRPr="00381069" w:rsidTr="008C6B01">
              <w:tc>
                <w:tcPr>
                  <w:tcW w:w="392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İ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27" w:type="pct"/>
                </w:tcPr>
                <w:p w:rsidR="005B5A1F" w:rsidRPr="00381069" w:rsidRDefault="005B5A1F" w:rsidP="008C6B01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Evet ise; alınacak hizmetleri ve miktarlarını belirtiniz: (Örneğin; 3 defa EKG, 2 defa CT gibi)</w:t>
                  </w:r>
                </w:p>
              </w:tc>
              <w:tc>
                <w:tcPr>
                  <w:tcW w:w="1281" w:type="pct"/>
                  <w:gridSpan w:val="2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4"/>
                        <w:enabled/>
                        <w:calcOnExit w:val="0"/>
                        <w:textInput/>
                      </w:ffData>
                    </w:fldChar>
                  </w:r>
                  <w:bookmarkStart w:id="18" w:name="Metin14"/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  <w:tr w:rsidR="005B5A1F" w:rsidRPr="00381069" w:rsidTr="008C6B01">
              <w:tc>
                <w:tcPr>
                  <w:tcW w:w="5000" w:type="pct"/>
                  <w:gridSpan w:val="4"/>
                  <w:tcBorders>
                    <w:left w:val="nil"/>
                    <w:right w:val="nil"/>
                  </w:tcBorders>
                </w:tcPr>
                <w:p w:rsidR="005B5A1F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5B5A1F" w:rsidRPr="00381069" w:rsidTr="008C6B01">
              <w:tc>
                <w:tcPr>
                  <w:tcW w:w="392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lastRenderedPageBreak/>
                    <w:t>J.2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27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 yeri dışından alınacak hizmetler araştırma toplam bütçesinden mi karşılanacak?</w:t>
                  </w:r>
                </w:p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610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Evet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71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Hayır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B5A1F" w:rsidRPr="00381069" w:rsidTr="008C6B01">
              <w:tc>
                <w:tcPr>
                  <w:tcW w:w="392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J.2.1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27" w:type="pct"/>
                </w:tcPr>
                <w:p w:rsidR="005B5A1F" w:rsidRPr="00381069" w:rsidRDefault="005B5A1F" w:rsidP="008C6B01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Evet ise; alınacak hizmetleri ve miktarlarını belirtiniz: (Örneğin; 3 defa EKG, 2 defa CT gibi)</w:t>
                  </w:r>
                </w:p>
              </w:tc>
              <w:tc>
                <w:tcPr>
                  <w:tcW w:w="1281" w:type="pct"/>
                  <w:gridSpan w:val="2"/>
                </w:tcPr>
                <w:p w:rsidR="005B5A1F" w:rsidRPr="00381069" w:rsidRDefault="005B5A1F" w:rsidP="008C6B01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5"/>
                        <w:enabled/>
                        <w:calcOnExit w:val="0"/>
                        <w:textInput/>
                      </w:ffData>
                    </w:fldChar>
                  </w:r>
                  <w:bookmarkStart w:id="19" w:name="Metin15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5B5A1F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p w:rsidR="005B5A1F" w:rsidRPr="00381069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5842"/>
              <w:gridCol w:w="1281"/>
              <w:gridCol w:w="1511"/>
            </w:tblGrid>
            <w:tr w:rsidR="005B5A1F" w:rsidRPr="00381069" w:rsidTr="008C6B01">
              <w:tc>
                <w:tcPr>
                  <w:tcW w:w="532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K.1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468" w:type="pct"/>
                  <w:gridSpan w:val="3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Gönüllülere yapılacak ödemeler</w:t>
                  </w:r>
                </w:p>
              </w:tc>
            </w:tr>
            <w:tr w:rsidR="005B5A1F" w:rsidRPr="00381069" w:rsidTr="008C6B01">
              <w:tc>
                <w:tcPr>
                  <w:tcW w:w="532" w:type="pct"/>
                </w:tcPr>
                <w:p w:rsidR="005B5A1F" w:rsidRPr="00381069" w:rsidRDefault="005B5A1F" w:rsidP="008C6B01">
                  <w:pPr>
                    <w:rPr>
                      <w:b/>
                      <w:i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>K.1.1</w:t>
                  </w:r>
                  <w:r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23" w:type="pct"/>
                </w:tcPr>
                <w:p w:rsidR="005B5A1F" w:rsidRPr="00381069" w:rsidRDefault="005B5A1F" w:rsidP="008C6B01">
                  <w:pPr>
                    <w:rPr>
                      <w:b/>
                      <w:i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>Gönüllülerin masraflarının geri ödenmesi şeklinde ödemeler</w:t>
                  </w:r>
                </w:p>
              </w:tc>
              <w:tc>
                <w:tcPr>
                  <w:tcW w:w="663" w:type="pct"/>
                </w:tcPr>
                <w:p w:rsidR="005B5A1F" w:rsidRPr="00381069" w:rsidRDefault="005B5A1F" w:rsidP="008C6B01">
                  <w:pPr>
                    <w:ind w:left="-59"/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Var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Onay5"/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781" w:type="pct"/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Yok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Onay6"/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  <w:tr w:rsidR="005B5A1F" w:rsidRPr="00381069" w:rsidTr="008C6B01">
              <w:tc>
                <w:tcPr>
                  <w:tcW w:w="532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K.1.1.1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68" w:type="pct"/>
                  <w:gridSpan w:val="3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 xml:space="preserve">Var  ise; </w:t>
                  </w:r>
                  <w:r w:rsidRPr="00381069">
                    <w:rPr>
                      <w:i/>
                      <w:noProof/>
                      <w:sz w:val="22"/>
                      <w:szCs w:val="22"/>
                    </w:rPr>
                    <w:t>(Ulaşım ve hafif öğle yemeği gibi)</w:t>
                  </w:r>
                  <w:r w:rsidRPr="00381069">
                    <w:rPr>
                      <w:noProof/>
                      <w:sz w:val="22"/>
                      <w:szCs w:val="22"/>
                    </w:rPr>
                    <w:t xml:space="preserve"> çalışma boyunca gönüllüye ödenmesi planlanan maksimum ödeme miktarını belirtiniz: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6"/>
                        <w:enabled/>
                        <w:calcOnExit w:val="0"/>
                        <w:textInput/>
                      </w:ffData>
                    </w:fldChar>
                  </w:r>
                  <w:bookmarkStart w:id="22" w:name="Metin16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2"/>
                </w:p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</w:tbl>
          <w:p w:rsidR="005B5A1F" w:rsidRPr="00381069" w:rsidRDefault="005B5A1F" w:rsidP="008C6B01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3"/>
              <w:gridCol w:w="5933"/>
              <w:gridCol w:w="1355"/>
              <w:gridCol w:w="1552"/>
            </w:tblGrid>
            <w:tr w:rsidR="005B5A1F" w:rsidRPr="00381069" w:rsidTr="008C6B01">
              <w:tc>
                <w:tcPr>
                  <w:tcW w:w="426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L.1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70" w:type="pct"/>
                </w:tcPr>
                <w:p w:rsidR="005B5A1F" w:rsidRPr="00381069" w:rsidRDefault="005B5A1F" w:rsidP="008C6B01">
                  <w:pPr>
                    <w:ind w:right="-108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Diğer ödemeler</w:t>
                  </w:r>
                </w:p>
              </w:tc>
              <w:tc>
                <w:tcPr>
                  <w:tcW w:w="701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Var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02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Yok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</w:r>
                  <w:r w:rsidR="007D7AF8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B5A1F" w:rsidRPr="00381069" w:rsidTr="008C6B01">
              <w:tc>
                <w:tcPr>
                  <w:tcW w:w="426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L.1.1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74" w:type="pct"/>
                  <w:gridSpan w:val="3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Varsa,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8"/>
                        <w:enabled/>
                        <w:calcOnExit w:val="0"/>
                        <w:textInput/>
                      </w:ffData>
                    </w:fldChar>
                  </w:r>
                  <w:bookmarkStart w:id="23" w:name="Metin18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5B5A1F" w:rsidRDefault="005B5A1F" w:rsidP="008C6B01">
            <w:pPr>
              <w:rPr>
                <w:noProof/>
                <w:sz w:val="22"/>
                <w:szCs w:val="22"/>
              </w:rPr>
            </w:pPr>
          </w:p>
          <w:p w:rsidR="005B5A1F" w:rsidRPr="00381069" w:rsidRDefault="005B5A1F" w:rsidP="008C6B01">
            <w:pPr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9"/>
              <w:gridCol w:w="8954"/>
            </w:tblGrid>
            <w:tr w:rsidR="005B5A1F" w:rsidRPr="00381069" w:rsidTr="008C6B01">
              <w:tc>
                <w:tcPr>
                  <w:tcW w:w="367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M.1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63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Araştırmanın ülkemiz için ayrılan toplam bütçesini belirtiniz: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9"/>
                        <w:enabled/>
                        <w:calcOnExit w:val="0"/>
                        <w:textInput/>
                      </w:ffData>
                    </w:fldChar>
                  </w:r>
                  <w:bookmarkStart w:id="24" w:name="Metin19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</w:tbl>
          <w:p w:rsidR="005B5A1F" w:rsidRPr="00381069" w:rsidRDefault="005B5A1F" w:rsidP="008C6B01">
            <w:pPr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5"/>
              <w:gridCol w:w="5924"/>
              <w:gridCol w:w="2814"/>
            </w:tblGrid>
            <w:tr w:rsidR="005B5A1F" w:rsidRPr="00381069" w:rsidTr="008C6B01">
              <w:tc>
                <w:tcPr>
                  <w:tcW w:w="42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>N.1</w:t>
                  </w:r>
                  <w:r>
                    <w:rPr>
                      <w:b/>
                      <w:sz w:val="22"/>
                      <w:szCs w:val="22"/>
                    </w:rPr>
                    <w:t>.</w:t>
                  </w:r>
                  <w:r w:rsidRPr="0038106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77" w:type="pct"/>
                  <w:gridSpan w:val="2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>Gelirlerin kaynağı</w:t>
                  </w:r>
                </w:p>
              </w:tc>
            </w:tr>
            <w:tr w:rsidR="005B5A1F" w:rsidRPr="00381069" w:rsidTr="008C6B01">
              <w:tc>
                <w:tcPr>
                  <w:tcW w:w="42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9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>Destekleyici</w:t>
                  </w:r>
                </w:p>
              </w:tc>
              <w:tc>
                <w:tcPr>
                  <w:tcW w:w="1484" w:type="pct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Onay9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noProof/>
                      <w:sz w:val="22"/>
                      <w:szCs w:val="22"/>
                    </w:rPr>
                  </w:r>
                  <w:r w:rsidR="007D7AF8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tr w:rsidR="005B5A1F" w:rsidRPr="00381069" w:rsidTr="008C6B01">
              <w:tc>
                <w:tcPr>
                  <w:tcW w:w="42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N.1.1.1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93" w:type="pct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Belirtiniz.</w:t>
                  </w:r>
                </w:p>
              </w:tc>
              <w:tc>
                <w:tcPr>
                  <w:tcW w:w="1484" w:type="pct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20"/>
                        <w:enabled/>
                        <w:calcOnExit w:val="0"/>
                        <w:textInput/>
                      </w:ffData>
                    </w:fldChar>
                  </w:r>
                  <w:bookmarkStart w:id="26" w:name="Metin20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5B5A1F" w:rsidRPr="00381069" w:rsidTr="008C6B01">
              <w:tc>
                <w:tcPr>
                  <w:tcW w:w="42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N.1.2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9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Araştırma fonları</w:t>
                  </w:r>
                </w:p>
              </w:tc>
              <w:tc>
                <w:tcPr>
                  <w:tcW w:w="1484" w:type="pct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Onay10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noProof/>
                      <w:sz w:val="22"/>
                      <w:szCs w:val="22"/>
                    </w:rPr>
                  </w:r>
                  <w:r w:rsidR="007D7AF8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</w:tr>
            <w:tr w:rsidR="005B5A1F" w:rsidRPr="00381069" w:rsidTr="008C6B01">
              <w:tc>
                <w:tcPr>
                  <w:tcW w:w="42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N.1.2.1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93" w:type="pct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Belirtiniz.</w:t>
                  </w:r>
                </w:p>
              </w:tc>
              <w:tc>
                <w:tcPr>
                  <w:tcW w:w="1484" w:type="pct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21"/>
                        <w:enabled/>
                        <w:calcOnExit w:val="0"/>
                        <w:textInput/>
                      </w:ffData>
                    </w:fldChar>
                  </w:r>
                  <w:bookmarkStart w:id="28" w:name="Metin21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  <w:tr w:rsidR="005B5A1F" w:rsidRPr="00381069" w:rsidTr="008C6B01">
              <w:tc>
                <w:tcPr>
                  <w:tcW w:w="42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N.1.3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9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Kurum genel bütçesi</w:t>
                  </w:r>
                </w:p>
              </w:tc>
              <w:tc>
                <w:tcPr>
                  <w:tcW w:w="1484" w:type="pct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Onay11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noProof/>
                      <w:sz w:val="22"/>
                      <w:szCs w:val="22"/>
                    </w:rPr>
                  </w:r>
                  <w:r w:rsidR="007D7AF8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5B5A1F" w:rsidRPr="00381069" w:rsidTr="008C6B01">
              <w:tc>
                <w:tcPr>
                  <w:tcW w:w="42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N.1.3.1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93" w:type="pct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Belirtiniz.</w:t>
                  </w:r>
                </w:p>
              </w:tc>
              <w:tc>
                <w:tcPr>
                  <w:tcW w:w="1484" w:type="pct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22"/>
                        <w:enabled/>
                        <w:calcOnExit w:val="0"/>
                        <w:textInput/>
                      </w:ffData>
                    </w:fldChar>
                  </w:r>
                  <w:bookmarkStart w:id="30" w:name="Metin22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5B5A1F" w:rsidRPr="00381069" w:rsidTr="008C6B01">
              <w:tc>
                <w:tcPr>
                  <w:tcW w:w="42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N.1.4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9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Diğer kaynaklar</w:t>
                  </w:r>
                </w:p>
              </w:tc>
              <w:tc>
                <w:tcPr>
                  <w:tcW w:w="1484" w:type="pct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Onay12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noProof/>
                      <w:sz w:val="22"/>
                      <w:szCs w:val="22"/>
                    </w:rPr>
                  </w:r>
                  <w:r w:rsidR="007D7AF8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  <w:tr w:rsidR="005B5A1F" w:rsidRPr="00381069" w:rsidTr="008C6B01">
              <w:tc>
                <w:tcPr>
                  <w:tcW w:w="42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N.1.4.1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93" w:type="pct"/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t>Belirtiniz.</w:t>
                  </w:r>
                </w:p>
              </w:tc>
              <w:tc>
                <w:tcPr>
                  <w:tcW w:w="1484" w:type="pct"/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23"/>
                        <w:enabled/>
                        <w:calcOnExit w:val="0"/>
                        <w:textInput/>
                      </w:ffData>
                    </w:fldChar>
                  </w:r>
                  <w:bookmarkStart w:id="32" w:name="Metin23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</w:tbl>
          <w:p w:rsidR="005B5A1F" w:rsidRPr="00381069" w:rsidRDefault="005B5A1F" w:rsidP="008C6B01">
            <w:pPr>
              <w:rPr>
                <w:noProof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8"/>
              <w:gridCol w:w="7415"/>
              <w:gridCol w:w="1260"/>
            </w:tblGrid>
            <w:tr w:rsidR="005B5A1F" w:rsidRPr="00381069" w:rsidTr="008C6B01">
              <w:trPr>
                <w:trHeight w:val="75"/>
              </w:trPr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O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48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Araştırma bütçe formuna eklenen belgelerin listesi </w:t>
                  </w:r>
                </w:p>
              </w:tc>
            </w:tr>
            <w:tr w:rsidR="005B5A1F" w:rsidRPr="00381069" w:rsidTr="008C6B01">
              <w:trPr>
                <w:trHeight w:val="75"/>
              </w:trPr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O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.1.1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48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sz w:val="22"/>
                      <w:szCs w:val="22"/>
                    </w:rPr>
                    <w:t>Varsa, daha önce ret edilen etik kurul kararının aslı veya aslı gibidir onaylı örneği sunulmalıdır.</w:t>
                  </w:r>
                </w:p>
              </w:tc>
            </w:tr>
            <w:tr w:rsidR="005B5A1F" w:rsidRPr="00381069" w:rsidTr="008C6B01">
              <w:trPr>
                <w:trHeight w:val="75"/>
              </w:trPr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A1F" w:rsidRPr="00381069" w:rsidRDefault="005B5A1F" w:rsidP="008C6B01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O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.1.2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A1F" w:rsidRPr="00381069" w:rsidRDefault="005B5A1F" w:rsidP="008C6B01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Güncel imza sirküleri</w:t>
                  </w:r>
                </w:p>
              </w:tc>
              <w:tc>
                <w:tcPr>
                  <w:tcW w:w="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A1F" w:rsidRPr="00381069" w:rsidRDefault="005B5A1F" w:rsidP="008C6B01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7D7AF8">
                    <w:rPr>
                      <w:noProof/>
                      <w:sz w:val="22"/>
                      <w:szCs w:val="22"/>
                    </w:rPr>
                  </w:r>
                  <w:r w:rsidR="007D7AF8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B5A1F" w:rsidRPr="00381069" w:rsidRDefault="005B5A1F" w:rsidP="008C6B01">
            <w:pPr>
              <w:rPr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92"/>
              <w:gridCol w:w="2671"/>
            </w:tblGrid>
            <w:tr w:rsidR="005B5A1F" w:rsidRPr="00381069" w:rsidTr="008C6B01">
              <w:tc>
                <w:tcPr>
                  <w:tcW w:w="3618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t>Destekleyicinin veya yasal temsilcisinin el yazısıyla unvanı/adı/soyadı</w:t>
                  </w:r>
                </w:p>
              </w:tc>
              <w:tc>
                <w:tcPr>
                  <w:tcW w:w="1382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Metin24"/>
                        <w:enabled/>
                        <w:calcOnExit w:val="0"/>
                        <w:textInput/>
                      </w:ffData>
                    </w:fldChar>
                  </w:r>
                  <w:bookmarkStart w:id="33" w:name="Metin24"/>
                  <w:r w:rsidRPr="002F7284">
                    <w:rPr>
                      <w:sz w:val="22"/>
                      <w:szCs w:val="22"/>
                      <w:lang w:val="tr-TR"/>
                    </w:rPr>
                    <w:instrText xml:space="preserve"> FORMTEXT </w:instrText>
                  </w:r>
                  <w:r w:rsidRPr="002F7284">
                    <w:rPr>
                      <w:sz w:val="22"/>
                      <w:szCs w:val="22"/>
                      <w:lang w:val="tr-TR"/>
                    </w:rPr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end"/>
                  </w:r>
                  <w:bookmarkEnd w:id="33"/>
                </w:p>
              </w:tc>
            </w:tr>
            <w:tr w:rsidR="005B5A1F" w:rsidRPr="00381069" w:rsidTr="008C6B01">
              <w:tc>
                <w:tcPr>
                  <w:tcW w:w="3618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t>Açık adresi</w:t>
                  </w:r>
                </w:p>
              </w:tc>
              <w:tc>
                <w:tcPr>
                  <w:tcW w:w="1382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Metin25"/>
                        <w:enabled/>
                        <w:calcOnExit w:val="0"/>
                        <w:textInput/>
                      </w:ffData>
                    </w:fldChar>
                  </w:r>
                  <w:bookmarkStart w:id="34" w:name="Metin25"/>
                  <w:r w:rsidRPr="002F7284">
                    <w:rPr>
                      <w:sz w:val="22"/>
                      <w:szCs w:val="22"/>
                      <w:lang w:val="tr-TR"/>
                    </w:rPr>
                    <w:instrText xml:space="preserve"> FORMTEXT </w:instrText>
                  </w:r>
                  <w:r w:rsidRPr="002F7284">
                    <w:rPr>
                      <w:sz w:val="22"/>
                      <w:szCs w:val="22"/>
                      <w:lang w:val="tr-TR"/>
                    </w:rPr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end"/>
                  </w:r>
                  <w:bookmarkEnd w:id="34"/>
                </w:p>
              </w:tc>
            </w:tr>
            <w:tr w:rsidR="005B5A1F" w:rsidRPr="00381069" w:rsidTr="008C6B01">
              <w:tc>
                <w:tcPr>
                  <w:tcW w:w="3618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t>Telefon numarası</w:t>
                  </w:r>
                </w:p>
              </w:tc>
              <w:tc>
                <w:tcPr>
                  <w:tcW w:w="1382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Metin26"/>
                        <w:enabled/>
                        <w:calcOnExit w:val="0"/>
                        <w:textInput/>
                      </w:ffData>
                    </w:fldChar>
                  </w:r>
                  <w:bookmarkStart w:id="35" w:name="Metin26"/>
                  <w:r w:rsidRPr="002F7284">
                    <w:rPr>
                      <w:sz w:val="22"/>
                      <w:szCs w:val="22"/>
                      <w:lang w:val="tr-TR"/>
                    </w:rPr>
                    <w:instrText xml:space="preserve"> FORMTEXT </w:instrText>
                  </w:r>
                  <w:r w:rsidRPr="002F7284">
                    <w:rPr>
                      <w:sz w:val="22"/>
                      <w:szCs w:val="22"/>
                      <w:lang w:val="tr-TR"/>
                    </w:rPr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end"/>
                  </w:r>
                  <w:bookmarkEnd w:id="35"/>
                </w:p>
              </w:tc>
            </w:tr>
            <w:tr w:rsidR="005B5A1F" w:rsidRPr="00381069" w:rsidTr="008C6B01">
              <w:tc>
                <w:tcPr>
                  <w:tcW w:w="3618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t>Faks numarası</w:t>
                  </w:r>
                </w:p>
              </w:tc>
              <w:tc>
                <w:tcPr>
                  <w:tcW w:w="1382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Metin27"/>
                        <w:enabled/>
                        <w:calcOnExit w:val="0"/>
                        <w:textInput/>
                      </w:ffData>
                    </w:fldChar>
                  </w:r>
                  <w:bookmarkStart w:id="36" w:name="Metin27"/>
                  <w:r w:rsidRPr="002F7284">
                    <w:rPr>
                      <w:sz w:val="22"/>
                      <w:szCs w:val="22"/>
                      <w:lang w:val="tr-TR"/>
                    </w:rPr>
                    <w:instrText xml:space="preserve"> FORMTEXT </w:instrText>
                  </w:r>
                  <w:r w:rsidRPr="002F7284">
                    <w:rPr>
                      <w:sz w:val="22"/>
                      <w:szCs w:val="22"/>
                      <w:lang w:val="tr-TR"/>
                    </w:rPr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end"/>
                  </w:r>
                  <w:bookmarkEnd w:id="36"/>
                </w:p>
              </w:tc>
            </w:tr>
            <w:tr w:rsidR="005B5A1F" w:rsidRPr="00381069" w:rsidTr="008C6B01">
              <w:tc>
                <w:tcPr>
                  <w:tcW w:w="3618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t>E-posta adresi</w:t>
                  </w:r>
                </w:p>
              </w:tc>
              <w:tc>
                <w:tcPr>
                  <w:tcW w:w="1382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Metin28"/>
                        <w:enabled/>
                        <w:calcOnExit w:val="0"/>
                        <w:textInput/>
                      </w:ffData>
                    </w:fldChar>
                  </w:r>
                  <w:bookmarkStart w:id="37" w:name="Metin28"/>
                  <w:r w:rsidRPr="002F7284">
                    <w:rPr>
                      <w:sz w:val="22"/>
                      <w:szCs w:val="22"/>
                      <w:lang w:val="tr-TR"/>
                    </w:rPr>
                    <w:instrText xml:space="preserve"> FORMTEXT </w:instrText>
                  </w:r>
                  <w:r w:rsidRPr="002F7284">
                    <w:rPr>
                      <w:sz w:val="22"/>
                      <w:szCs w:val="22"/>
                      <w:lang w:val="tr-TR"/>
                    </w:rPr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end"/>
                  </w:r>
                  <w:bookmarkEnd w:id="37"/>
                </w:p>
              </w:tc>
            </w:tr>
            <w:tr w:rsidR="005B5A1F" w:rsidRPr="00381069" w:rsidTr="008C6B01">
              <w:tc>
                <w:tcPr>
                  <w:tcW w:w="3618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t>Tarih (gün, ay, yıl olarak belirtiniz)</w:t>
                  </w:r>
                </w:p>
              </w:tc>
              <w:tc>
                <w:tcPr>
                  <w:tcW w:w="1382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Metin29"/>
                        <w:enabled/>
                        <w:calcOnExit w:val="0"/>
                        <w:textInput/>
                      </w:ffData>
                    </w:fldChar>
                  </w:r>
                  <w:bookmarkStart w:id="38" w:name="Metin29"/>
                  <w:r w:rsidRPr="002F7284">
                    <w:rPr>
                      <w:sz w:val="22"/>
                      <w:szCs w:val="22"/>
                      <w:lang w:val="tr-TR"/>
                    </w:rPr>
                    <w:instrText xml:space="preserve"> FORMTEXT </w:instrText>
                  </w:r>
                  <w:r w:rsidRPr="002F7284">
                    <w:rPr>
                      <w:sz w:val="22"/>
                      <w:szCs w:val="22"/>
                      <w:lang w:val="tr-TR"/>
                    </w:rPr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end"/>
                  </w:r>
                  <w:bookmarkEnd w:id="38"/>
                </w:p>
              </w:tc>
            </w:tr>
            <w:tr w:rsidR="005B5A1F" w:rsidRPr="00381069" w:rsidTr="008C6B01">
              <w:tc>
                <w:tcPr>
                  <w:tcW w:w="3618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t>İmza*</w:t>
                  </w:r>
                </w:p>
              </w:tc>
              <w:tc>
                <w:tcPr>
                  <w:tcW w:w="1382" w:type="pct"/>
                </w:tcPr>
                <w:p w:rsidR="005B5A1F" w:rsidRPr="002F7284" w:rsidRDefault="005B5A1F" w:rsidP="008C6B01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Metin30"/>
                        <w:enabled/>
                        <w:calcOnExit w:val="0"/>
                        <w:textInput/>
                      </w:ffData>
                    </w:fldChar>
                  </w:r>
                  <w:bookmarkStart w:id="39" w:name="Metin30"/>
                  <w:r w:rsidRPr="002F7284">
                    <w:rPr>
                      <w:sz w:val="22"/>
                      <w:szCs w:val="22"/>
                      <w:lang w:val="tr-TR"/>
                    </w:rPr>
                    <w:instrText xml:space="preserve"> FORMTEXT </w:instrText>
                  </w:r>
                  <w:r w:rsidRPr="002F7284">
                    <w:rPr>
                      <w:sz w:val="22"/>
                      <w:szCs w:val="22"/>
                      <w:lang w:val="tr-TR"/>
                    </w:rPr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noProof/>
                      <w:sz w:val="22"/>
                      <w:szCs w:val="22"/>
                      <w:lang w:val="tr-TR"/>
                    </w:rPr>
                    <w:t> </w:t>
                  </w:r>
                  <w:r w:rsidRPr="002F7284">
                    <w:rPr>
                      <w:sz w:val="22"/>
                      <w:szCs w:val="22"/>
                      <w:lang w:val="tr-TR"/>
                    </w:rPr>
                    <w:fldChar w:fldCharType="end"/>
                  </w:r>
                  <w:bookmarkEnd w:id="39"/>
                </w:p>
              </w:tc>
            </w:tr>
          </w:tbl>
          <w:p w:rsidR="005B5A1F" w:rsidRPr="002F7284" w:rsidRDefault="005B5A1F" w:rsidP="008C6B01">
            <w:pPr>
              <w:pStyle w:val="GvdeMetniGirintisi"/>
              <w:ind w:left="0"/>
              <w:jc w:val="both"/>
              <w:rPr>
                <w:sz w:val="22"/>
                <w:szCs w:val="22"/>
                <w:lang w:val="tr-TR"/>
              </w:rPr>
            </w:pPr>
          </w:p>
          <w:p w:rsidR="005B5A1F" w:rsidRPr="002F7284" w:rsidRDefault="005B5A1F" w:rsidP="008C6B01">
            <w:pPr>
              <w:pStyle w:val="GvdeMetniGirintisi"/>
              <w:ind w:left="0"/>
              <w:jc w:val="both"/>
              <w:rPr>
                <w:sz w:val="22"/>
                <w:szCs w:val="22"/>
                <w:lang w:val="tr-TR"/>
              </w:rPr>
            </w:pPr>
            <w:r w:rsidRPr="002F7284">
              <w:rPr>
                <w:sz w:val="22"/>
                <w:szCs w:val="22"/>
                <w:lang w:val="tr-TR"/>
              </w:rPr>
              <w:t>*İmza sahibi imza sirkülerinde belirtilen yetkili kişi/kişiler olmalıdır.</w:t>
            </w:r>
          </w:p>
          <w:p w:rsidR="004905CC" w:rsidRDefault="005B5A1F" w:rsidP="008C6B01">
            <w:pPr>
              <w:pStyle w:val="GvdeMetniGirintisi"/>
              <w:ind w:left="0"/>
              <w:jc w:val="both"/>
              <w:rPr>
                <w:sz w:val="22"/>
                <w:szCs w:val="22"/>
                <w:lang w:val="tr-TR"/>
              </w:rPr>
            </w:pPr>
            <w:r w:rsidRPr="002F7284">
              <w:rPr>
                <w:sz w:val="22"/>
                <w:szCs w:val="22"/>
                <w:lang w:val="tr-TR"/>
              </w:rPr>
              <w:t xml:space="preserve">**Ödemeler, çalışmaya alınan gönüllü sayısı, gerçekleşen </w:t>
            </w:r>
            <w:proofErr w:type="spellStart"/>
            <w:r w:rsidRPr="002F7284">
              <w:rPr>
                <w:sz w:val="22"/>
                <w:szCs w:val="22"/>
                <w:lang w:val="tr-TR"/>
              </w:rPr>
              <w:t>vizit</w:t>
            </w:r>
            <w:proofErr w:type="spellEnd"/>
            <w:r w:rsidRPr="002F7284">
              <w:rPr>
                <w:sz w:val="22"/>
                <w:szCs w:val="22"/>
                <w:lang w:val="tr-TR"/>
              </w:rPr>
              <w:t xml:space="preserve"> ve tetkik bedellerine göre yapılacaktır.</w:t>
            </w:r>
            <w:r w:rsidR="004905CC" w:rsidRPr="002F7284">
              <w:rPr>
                <w:sz w:val="22"/>
                <w:szCs w:val="22"/>
                <w:lang w:val="tr-TR"/>
              </w:rPr>
              <w:t xml:space="preserve"> ***Bütçe, GG/AAA/YYYY tarihli koordinatör merkezin tetkik bedelleri göz önünde bulundurularak hesaplanmıştır. Destekleyici çalışma sürecince gerçekleşecek fiyat değişikliklerini ödemeyi taahhüt eder.</w:t>
            </w:r>
          </w:p>
          <w:p w:rsidR="005B5A1F" w:rsidRPr="00381069" w:rsidRDefault="005B5A1F" w:rsidP="004905CC">
            <w:pPr>
              <w:pStyle w:val="GvdeMetniGirintisi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8950A4" w:rsidRDefault="008950A4" w:rsidP="00DB3750"/>
    <w:sectPr w:rsidR="008950A4" w:rsidSect="00DB3750">
      <w:headerReference w:type="default" r:id="rId6"/>
      <w:footerReference w:type="default" r:id="rId7"/>
      <w:pgSz w:w="11906" w:h="16838"/>
      <w:pgMar w:top="1417" w:right="1417" w:bottom="1417" w:left="1417" w:header="14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AF8" w:rsidRDefault="007D7AF8" w:rsidP="005B5A1F">
      <w:r>
        <w:separator/>
      </w:r>
    </w:p>
  </w:endnote>
  <w:endnote w:type="continuationSeparator" w:id="0">
    <w:p w:rsidR="007D7AF8" w:rsidRDefault="007D7AF8" w:rsidP="005B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969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05CC" w:rsidRDefault="00DB3750" w:rsidP="00DB3750">
        <w:pPr>
          <w:pStyle w:val="AltBilgi"/>
          <w:rPr>
            <w:noProof/>
          </w:rPr>
        </w:pPr>
        <w:r w:rsidRPr="005B5A1F">
          <w:rPr>
            <w:sz w:val="20"/>
            <w:szCs w:val="20"/>
          </w:rPr>
          <w:t>Bu formda geçen bütün tutarlar Türk Lirası cinsinden hesaplanarak düzenlenmelidir.</w:t>
        </w:r>
        <w:r>
          <w:rPr>
            <w:noProof/>
          </w:rPr>
          <w:tab/>
        </w:r>
        <w:r w:rsidR="004905CC">
          <w:fldChar w:fldCharType="begin"/>
        </w:r>
        <w:r w:rsidR="004905CC">
          <w:instrText xml:space="preserve"> PAGE   \* MERGEFORMAT </w:instrText>
        </w:r>
        <w:r w:rsidR="004905CC">
          <w:fldChar w:fldCharType="separate"/>
        </w:r>
        <w:r w:rsidR="0000241B">
          <w:rPr>
            <w:noProof/>
          </w:rPr>
          <w:t>1</w:t>
        </w:r>
        <w:r w:rsidR="004905C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AF8" w:rsidRDefault="007D7AF8" w:rsidP="005B5A1F">
      <w:r>
        <w:separator/>
      </w:r>
    </w:p>
  </w:footnote>
  <w:footnote w:type="continuationSeparator" w:id="0">
    <w:p w:rsidR="007D7AF8" w:rsidRDefault="007D7AF8" w:rsidP="005B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CC" w:rsidRPr="004905CC" w:rsidRDefault="004905CC" w:rsidP="004905CC">
    <w:pPr>
      <w:pStyle w:val="stBilgi"/>
      <w:rPr>
        <w:sz w:val="20"/>
        <w:szCs w:val="20"/>
      </w:rPr>
    </w:pPr>
    <w:r w:rsidRPr="004905CC">
      <w:rPr>
        <w:sz w:val="20"/>
        <w:szCs w:val="20"/>
      </w:rPr>
      <w:t>FORM-06-İKÜ Etik Kurul Araştırma Bütçe Formu</w:t>
    </w:r>
  </w:p>
  <w:p w:rsidR="004905CC" w:rsidRDefault="004905CC" w:rsidP="004905CC">
    <w:pPr>
      <w:pStyle w:val="stBilgi"/>
      <w:jc w:val="center"/>
      <w:rPr>
        <w:b/>
      </w:rPr>
    </w:pPr>
    <w:r>
      <w:rPr>
        <w:noProof/>
        <w:lang w:val="en-US" w:eastAsia="en-US"/>
      </w:rPr>
      <w:drawing>
        <wp:inline distT="0" distB="0" distL="0" distR="0" wp14:anchorId="483327B3" wp14:editId="6D86EBCB">
          <wp:extent cx="2555319" cy="828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u_t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360" cy="842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05CC" w:rsidRPr="00DB3750" w:rsidRDefault="004905CC" w:rsidP="004905CC">
    <w:pPr>
      <w:pStyle w:val="stBilgi"/>
      <w:jc w:val="center"/>
      <w:rPr>
        <w:b/>
      </w:rPr>
    </w:pPr>
    <w:r w:rsidRPr="00DB3750">
      <w:rPr>
        <w:b/>
      </w:rPr>
      <w:t>BİLİMSEL</w:t>
    </w:r>
    <w:r w:rsidR="00DB3750" w:rsidRPr="00DB3750">
      <w:rPr>
        <w:b/>
      </w:rPr>
      <w:t xml:space="preserve"> ARAŞTIRMA </w:t>
    </w:r>
    <w:r w:rsidRPr="00DB3750">
      <w:rPr>
        <w:b/>
      </w:rPr>
      <w:t>VE YAYIN ETİĞİ KURULU</w:t>
    </w:r>
  </w:p>
  <w:p w:rsidR="004905CC" w:rsidRPr="00DB3750" w:rsidRDefault="004905CC" w:rsidP="004905CC">
    <w:pPr>
      <w:pStyle w:val="stBilgi"/>
      <w:jc w:val="center"/>
      <w:rPr>
        <w:b/>
      </w:rPr>
    </w:pPr>
  </w:p>
  <w:p w:rsidR="004905CC" w:rsidRPr="00DB3750" w:rsidRDefault="004905CC" w:rsidP="004905CC">
    <w:pPr>
      <w:pStyle w:val="stBilgi"/>
      <w:jc w:val="center"/>
      <w:rPr>
        <w:b/>
      </w:rPr>
    </w:pPr>
    <w:r w:rsidRPr="00DB3750">
      <w:rPr>
        <w:b/>
      </w:rPr>
      <w:t>ARAŞTIRMA BÜTÇE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B9"/>
    <w:rsid w:val="0000241B"/>
    <w:rsid w:val="00186775"/>
    <w:rsid w:val="004905CC"/>
    <w:rsid w:val="004A1EDB"/>
    <w:rsid w:val="005027D2"/>
    <w:rsid w:val="005226B9"/>
    <w:rsid w:val="005B5A1F"/>
    <w:rsid w:val="007D7AF8"/>
    <w:rsid w:val="008950A4"/>
    <w:rsid w:val="00C5195B"/>
    <w:rsid w:val="00DB3750"/>
    <w:rsid w:val="00F1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CD329E-3879-4525-BC2E-70DD1DBB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5B5A1F"/>
    <w:pPr>
      <w:ind w:left="420"/>
    </w:pPr>
    <w:rPr>
      <w:lang w:val="x-none"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5B5A1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stBilgi">
    <w:name w:val="header"/>
    <w:basedOn w:val="Normal"/>
    <w:link w:val="stBilgiChar"/>
    <w:uiPriority w:val="99"/>
    <w:unhideWhenUsed/>
    <w:rsid w:val="005B5A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5A1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B5A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5A1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4905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Arı</dc:creator>
  <cp:keywords/>
  <dc:description/>
  <cp:lastModifiedBy>Arzu Özen</cp:lastModifiedBy>
  <cp:revision>2</cp:revision>
  <dcterms:created xsi:type="dcterms:W3CDTF">2024-10-30T15:03:00Z</dcterms:created>
  <dcterms:modified xsi:type="dcterms:W3CDTF">2024-10-30T15:03:00Z</dcterms:modified>
</cp:coreProperties>
</file>