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37" w:rsidRDefault="00F77937" w:rsidP="00F77937">
      <w:r>
        <w:t xml:space="preserve">Registration fee will not be asked from the attendance. Registration forms shall be filled and submitted. </w:t>
      </w:r>
    </w:p>
    <w:p w:rsidR="00F77937" w:rsidRDefault="00F77937" w:rsidP="00F77937"/>
    <w:p w:rsidR="00F77937" w:rsidRDefault="00F77937" w:rsidP="00F77937"/>
    <w:p w:rsidR="00F77937" w:rsidRDefault="00F77937" w:rsidP="00F77937">
      <w:r>
        <w:t>Name</w:t>
      </w:r>
      <w:r w:rsidR="00830686">
        <w:t>:</w:t>
      </w:r>
    </w:p>
    <w:p w:rsidR="00F77937" w:rsidRDefault="00F77937" w:rsidP="00F77937">
      <w:r>
        <w:t>Surname</w:t>
      </w:r>
      <w:r w:rsidR="00830686">
        <w:t>:</w:t>
      </w:r>
    </w:p>
    <w:p w:rsidR="00F77937" w:rsidRDefault="00F77937" w:rsidP="00F77937">
      <w:r>
        <w:t xml:space="preserve">Title: </w:t>
      </w:r>
    </w:p>
    <w:p w:rsidR="00F77937" w:rsidRDefault="00F77937" w:rsidP="00F77937">
      <w:r>
        <w:t>Gender</w:t>
      </w:r>
      <w:r w:rsidR="00830686">
        <w:t>:</w:t>
      </w:r>
    </w:p>
    <w:p w:rsidR="00F77937" w:rsidRPr="00830686" w:rsidRDefault="00F77937" w:rsidP="00F77937">
      <w:pPr>
        <w:rPr>
          <w:b/>
        </w:rPr>
      </w:pPr>
    </w:p>
    <w:p w:rsidR="00F77937" w:rsidRPr="00830686" w:rsidRDefault="00F77937" w:rsidP="00F77937">
      <w:pPr>
        <w:rPr>
          <w:b/>
        </w:rPr>
      </w:pPr>
      <w:proofErr w:type="spellStart"/>
      <w:r w:rsidRPr="00830686">
        <w:rPr>
          <w:b/>
        </w:rPr>
        <w:t>Adress</w:t>
      </w:r>
      <w:proofErr w:type="spellEnd"/>
    </w:p>
    <w:p w:rsidR="00F77937" w:rsidRDefault="00F77937" w:rsidP="00F77937"/>
    <w:p w:rsidR="00F77937" w:rsidRDefault="00F77937" w:rsidP="00F77937">
      <w:r>
        <w:t>City</w:t>
      </w:r>
      <w:r w:rsidR="00830686">
        <w:t>:</w:t>
      </w:r>
    </w:p>
    <w:p w:rsidR="00F77937" w:rsidRDefault="00F77937" w:rsidP="00F77937">
      <w:r>
        <w:t>Country</w:t>
      </w:r>
      <w:r w:rsidR="00830686">
        <w:t>:</w:t>
      </w:r>
    </w:p>
    <w:p w:rsidR="00F77937" w:rsidRDefault="00F77937" w:rsidP="00F77937">
      <w:r>
        <w:t>Tel:</w:t>
      </w:r>
    </w:p>
    <w:p w:rsidR="00F77937" w:rsidRDefault="00F77937" w:rsidP="00F77937">
      <w:r>
        <w:t>E-mail:</w:t>
      </w:r>
    </w:p>
    <w:p w:rsidR="00F77937" w:rsidRDefault="00830686" w:rsidP="00F77937">
      <w:r>
        <w:t xml:space="preserve">Select </w:t>
      </w:r>
      <w:r w:rsidR="00F77937">
        <w:t>Poster</w:t>
      </w:r>
      <w:r>
        <w:t xml:space="preserve"> or</w:t>
      </w:r>
      <w:r w:rsidR="00F77937">
        <w:t xml:space="preserve"> Flash Talk</w:t>
      </w:r>
      <w:proofErr w:type="gramStart"/>
      <w:r w:rsidR="00F77937">
        <w:t xml:space="preserve">. </w:t>
      </w:r>
      <w:r>
        <w:t>:</w:t>
      </w:r>
      <w:proofErr w:type="gramEnd"/>
    </w:p>
    <w:p w:rsidR="00F77937" w:rsidRDefault="00F77937" w:rsidP="00F77937">
      <w:r>
        <w:t xml:space="preserve">Title of </w:t>
      </w:r>
      <w:proofErr w:type="gramStart"/>
      <w:r>
        <w:t>abstract</w:t>
      </w:r>
      <w:r w:rsidR="00830686">
        <w:t xml:space="preserve"> :</w:t>
      </w:r>
      <w:bookmarkStart w:id="0" w:name="_GoBack"/>
      <w:bookmarkEnd w:id="0"/>
      <w:proofErr w:type="gramEnd"/>
    </w:p>
    <w:p w:rsidR="00F77937" w:rsidRDefault="00F77937" w:rsidP="00F77937"/>
    <w:p w:rsidR="000803E0" w:rsidRDefault="000803E0"/>
    <w:sectPr w:rsidR="0008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5D"/>
    <w:rsid w:val="000803E0"/>
    <w:rsid w:val="00830686"/>
    <w:rsid w:val="00F5645D"/>
    <w:rsid w:val="00F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9502"/>
  <w15:chartTrackingRefBased/>
  <w15:docId w15:val="{DA079F10-D726-4155-8405-7366A57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37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203</Characters>
  <Application>Microsoft Office Word</Application>
  <DocSecurity>0</DocSecurity>
  <Lines>11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Aygün Yılmaz</dc:creator>
  <cp:keywords/>
  <dc:description/>
  <cp:lastModifiedBy>Ahmet Aygün Yılmaz</cp:lastModifiedBy>
  <cp:revision>3</cp:revision>
  <dcterms:created xsi:type="dcterms:W3CDTF">2019-05-28T11:24:00Z</dcterms:created>
  <dcterms:modified xsi:type="dcterms:W3CDTF">2019-05-28T11:34:00Z</dcterms:modified>
</cp:coreProperties>
</file>